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0A" w:rsidRPr="00C53749" w:rsidRDefault="0081755A" w:rsidP="0081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  <w:r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 xml:space="preserve">Za rok 2020 přibylo do fondu </w:t>
      </w:r>
      <w:r w:rsidR="00E159B4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 xml:space="preserve">knihovny obce Zahájí </w:t>
      </w:r>
      <w:r w:rsidR="0091696E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>69</w:t>
      </w:r>
      <w:r w:rsidR="00D74A0A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 xml:space="preserve"> </w:t>
      </w:r>
      <w:r w:rsidR="00E159B4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 xml:space="preserve">nových </w:t>
      </w:r>
      <w:r w:rsidR="00D74A0A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>knih</w:t>
      </w:r>
      <w:r w:rsidR="00C53749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 xml:space="preserve"> pořízených z obecního rozpočtu, jejich seznam najdete v sekci Knihovna</w:t>
      </w:r>
      <w:bookmarkStart w:id="0" w:name="_GoBack"/>
      <w:bookmarkEnd w:id="0"/>
      <w:r w:rsidR="00C53749" w:rsidRPr="00C53749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>.</w:t>
      </w:r>
    </w:p>
    <w:p w:rsidR="0081755A" w:rsidRPr="00C53749" w:rsidRDefault="0081755A" w:rsidP="0081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</w:p>
    <w:p w:rsidR="0081755A" w:rsidRPr="00C53749" w:rsidRDefault="0081755A" w:rsidP="00817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</w:pPr>
      <w:r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Měli byste zájem o nějakou zajímavou knihu a myslíte, že by se mohla líbit i </w:t>
      </w:r>
      <w:r w:rsidR="00E159B4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dalším </w:t>
      </w:r>
      <w:r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čtenářům? Řekněte o ní paní </w:t>
      </w:r>
      <w:r w:rsidRPr="00C53749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cs-CZ"/>
        </w:rPr>
        <w:t>A. Šikulové</w:t>
      </w:r>
      <w:r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 osobně nebo na mailové adrese </w:t>
      </w:r>
      <w:r w:rsidRPr="00C53749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cs-CZ"/>
        </w:rPr>
        <w:t>knihovnazahaji@email.cz</w:t>
      </w:r>
      <w:r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, zváží její zařazení mezi nové tituly, které se z obecního rozpočtu </w:t>
      </w:r>
      <w:r w:rsidR="00E159B4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budou </w:t>
      </w:r>
      <w:r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pořizov</w:t>
      </w:r>
      <w:r w:rsidR="00E159B4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at </w:t>
      </w:r>
      <w:r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za rok 2021</w:t>
      </w:r>
      <w:r w:rsidR="00E159B4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.</w:t>
      </w:r>
      <w:r w:rsidR="00CD6816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 V každém případě paní Šikulová udělá vše proto, aby Vám ji přes </w:t>
      </w:r>
      <w:r w:rsidR="0091696E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bohatý fond Jihočeské vědecké </w:t>
      </w:r>
      <w:r w:rsidR="00CD6816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knihovn</w:t>
      </w:r>
      <w:r w:rsidR="0091696E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>y</w:t>
      </w:r>
      <w:r w:rsidR="00CD6816" w:rsidRPr="00C53749">
        <w:rPr>
          <w:rFonts w:ascii="Times New Roman" w:eastAsia="Times New Roman" w:hAnsi="Times New Roman" w:cs="Times New Roman"/>
          <w:i/>
          <w:sz w:val="24"/>
          <w:szCs w:val="24"/>
          <w:lang w:val="fr-FR" w:eastAsia="cs-CZ"/>
        </w:rPr>
        <w:t xml:space="preserve"> opatřila minimálně k zapůjčení.</w:t>
      </w:r>
    </w:p>
    <w:p w:rsidR="0081755A" w:rsidRPr="0091696E" w:rsidRDefault="0081755A" w:rsidP="009719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fr-FR" w:eastAsia="cs-CZ"/>
        </w:rPr>
      </w:pPr>
    </w:p>
    <w:p w:rsidR="00D74A0A" w:rsidRPr="0091696E" w:rsidRDefault="00D74A0A" w:rsidP="0097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100 zajímavostí ze starých Českých Budějovic - Z. Thomová, J. Chvojka 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Amerika - F. Kafka 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Babička - B. Němcová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Básně a prózy - K. Havlíček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Běsi - F. M. Dostojevskij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Biblické příběhy - I. Olbracht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Boris Godunov - A. S. Puškin</w:t>
      </w:r>
    </w:p>
    <w:p w:rsidR="00D74A0A" w:rsidRPr="00C53749" w:rsidRDefault="00D74A0A" w:rsidP="00D74A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České lidové pohádky - K. J. Erben, B. Němcová</w:t>
      </w:r>
    </w:p>
    <w:p w:rsidR="00D74A0A" w:rsidRPr="00C53749" w:rsidRDefault="00D74A0A" w:rsidP="00D74A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České národní pohádky - K. J. Erben, B. Němcová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Českobudějovicko I. Levý břeh - D. Kovář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Českobudějovicko II. Pravý břeh - D. Kovář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Čtyři dohody, kniha moudrosti starých Toltéků - d. M. Ruiz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Dědina - P. Dvořáková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Divoká kachna - H. Ibsen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Dvanáct šancí na nevěru - L. Horbe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Edison - V.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Nezval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Ezopovy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bajky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Žáček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Hana - A.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Mornštajnová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Chata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v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Jezerní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kotlině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Foglar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Chirurg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P.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Dvořáková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Jak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jsem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potkal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ryby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,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Smrt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krásných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srnců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O. Pavel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Ježeček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Dupálek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E.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Bešťáková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Kytice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K.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Erben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Labyrint pohybu - R. Červenková, P. Kolář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Les Bor - P. Kohout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Malé ženy - L. M. Alcottová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sv-SE" w:eastAsia="cs-CZ"/>
        </w:rPr>
        <w:t>Malované čtení: Jak šla želva....... - J. Havel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Malý princ - A. de Saint-Exupéry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Měšťák šlechticem - Moli</w:t>
      </w:r>
      <w:r w:rsidR="00151038"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è</w:t>
      </w: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re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Misantrop - Moli</w:t>
      </w:r>
      <w:r w:rsidR="00151038"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è</w:t>
      </w: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re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Mississipské povídky - J. Grisham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Míša a její malí pacienti - A. Cholewiňská-Szkoliková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t>Mizící hmyzíci - D. Krolupperová</w:t>
      </w:r>
    </w:p>
    <w:p w:rsidR="00971950" w:rsidRPr="0091696E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</w:pPr>
      <w:r w:rsidRPr="0091696E">
        <w:rPr>
          <w:rFonts w:ascii="Times New Roman" w:eastAsia="Times New Roman" w:hAnsi="Times New Roman" w:cs="Times New Roman"/>
          <w:sz w:val="32"/>
          <w:szCs w:val="32"/>
          <w:lang w:val="fr-FR" w:eastAsia="cs-CZ"/>
        </w:rPr>
        <w:lastRenderedPageBreak/>
        <w:t>Mor - A. Camus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Návrat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do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Valbone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Urban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Oliver Twist - Ch. Dickens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Opuštěná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společnost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E.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Tabery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Perchta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z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Rožmberka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Černá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Piková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dáma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,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Kapitánská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dcerka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A. S.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Puškin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Podbrdské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ženy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Poncarová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Pohádkový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svět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Františka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Nepila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F.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Nepil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Pohádky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o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Honzovi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a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Jankovi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Vladislav 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Pohádky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pro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všední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den - E.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Horáková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Pohádky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z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pařezové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chaloupky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V.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Čtvrtek</w:t>
      </w:r>
      <w:proofErr w:type="spellEnd"/>
    </w:p>
    <w:p w:rsidR="00D74A0A" w:rsidRPr="00C53749" w:rsidRDefault="00D74A0A" w:rsidP="00D74A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Pohádky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bratří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Grimmů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Pohyblivý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svátek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E. Hemingway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Povídky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Malostranské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,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Arabesky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Neruda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Prodloužená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sonáta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života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Boženy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Němcové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</w:t>
      </w:r>
      <w:proofErr w:type="spellStart"/>
      <w:proofErr w:type="gram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A.Strnadová</w:t>
      </w:r>
      <w:proofErr w:type="spellEnd"/>
      <w:proofErr w:type="gram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Příběhy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se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šťastným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koncem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: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Našlo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se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koťátko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S.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Mongredien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Příběhy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se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šťastným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koncem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: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Zatoulané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štěňátko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</w:t>
      </w:r>
      <w:proofErr w:type="spellStart"/>
      <w:proofErr w:type="gram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S.Mongredien</w:t>
      </w:r>
      <w:proofErr w:type="spellEnd"/>
      <w:proofErr w:type="gram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Příhody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maxipsa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Fíka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R.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Čechura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Příhody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včelích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medvídků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Kahoun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Putování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městem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České Budějovice 1 -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Schinko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Putování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městem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České Budějovice 2 -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Schinko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Rodokmen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a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vztahy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Boženy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Němcové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M.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Košťálová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Říkání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o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víle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Amálce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V.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Čtvrtek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Slepá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mapa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A.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Mornštajnová</w:t>
      </w:r>
      <w:proofErr w:type="spellEnd"/>
    </w:p>
    <w:p w:rsidR="00D74A0A" w:rsidRPr="00C53749" w:rsidRDefault="00D74A0A" w:rsidP="00D74A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Staré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pověsti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české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A.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Jirásek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Svět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hraček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a her - E.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Horáková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Tiché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roky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A.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Mornštajnová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V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zámku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a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podzámčí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B. Němcová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V ZOO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není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žádná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nuda - E.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Horáková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Včelí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medvídci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od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jara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do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zimy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J.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Kahoun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Začínáme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číst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: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Bajky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O.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Syrovátka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Záchranářské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pohádky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Z.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Pospíšilová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Zákeřné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keře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D.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Krolupperová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Zdravý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nemocn</w:t>
      </w:r>
      <w:r w:rsidR="00D74A0A"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ý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Moli</w:t>
      </w:r>
      <w:r w:rsidR="00D74A0A"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è</w:t>
      </w:r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re</w:t>
      </w:r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Zprávy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z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pelíšku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D.</w:t>
      </w:r>
      <w:r w:rsidR="00D74A0A"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</w:t>
      </w: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Krolupperová</w:t>
      </w:r>
      <w:proofErr w:type="spellEnd"/>
    </w:p>
    <w:p w:rsidR="00971950" w:rsidRPr="00C53749" w:rsidRDefault="00971950" w:rsidP="00971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proofErr w:type="spellStart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>Ženitba</w:t>
      </w:r>
      <w:proofErr w:type="spellEnd"/>
      <w:r w:rsidRPr="00C53749"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  <w:t xml:space="preserve"> - N. V. Gogol</w:t>
      </w:r>
    </w:p>
    <w:p w:rsidR="00D74A0A" w:rsidRPr="00C53749" w:rsidRDefault="00D74A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</w:p>
    <w:sectPr w:rsidR="00D74A0A" w:rsidRPr="00C53749" w:rsidSect="0091696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43"/>
    <w:rsid w:val="00084066"/>
    <w:rsid w:val="00151038"/>
    <w:rsid w:val="003D3380"/>
    <w:rsid w:val="00576B43"/>
    <w:rsid w:val="006A66D5"/>
    <w:rsid w:val="00704170"/>
    <w:rsid w:val="0081755A"/>
    <w:rsid w:val="0091696E"/>
    <w:rsid w:val="00971950"/>
    <w:rsid w:val="00982CD2"/>
    <w:rsid w:val="009948F2"/>
    <w:rsid w:val="00C53749"/>
    <w:rsid w:val="00C96FEC"/>
    <w:rsid w:val="00CD6816"/>
    <w:rsid w:val="00CF68C9"/>
    <w:rsid w:val="00D74A0A"/>
    <w:rsid w:val="00E159B4"/>
    <w:rsid w:val="00E73F1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CB3F"/>
  <w15:chartTrackingRefBased/>
  <w15:docId w15:val="{B9538E87-80A1-4441-9751-DFD9D65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5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Vlasáková</dc:creator>
  <cp:keywords/>
  <dc:description/>
  <cp:lastModifiedBy>Irena Vlasáková</cp:lastModifiedBy>
  <cp:revision>11</cp:revision>
  <dcterms:created xsi:type="dcterms:W3CDTF">2021-03-11T17:53:00Z</dcterms:created>
  <dcterms:modified xsi:type="dcterms:W3CDTF">2021-03-13T20:54:00Z</dcterms:modified>
</cp:coreProperties>
</file>